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E4556" w14:textId="77777777" w:rsidR="009375E1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Resurrection Catholic School</w:t>
      </w:r>
    </w:p>
    <w:p w14:paraId="3DE6DE91" w14:textId="77777777" w:rsidR="009375E1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PTO Meeting Agenda</w:t>
      </w:r>
    </w:p>
    <w:p w14:paraId="5CF530D9" w14:textId="77777777" w:rsidR="009375E1" w:rsidRDefault="00000000">
      <w:pPr>
        <w:spacing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March 10th, </w:t>
      </w:r>
      <w:proofErr w:type="gramStart"/>
      <w:r>
        <w:rPr>
          <w:sz w:val="22"/>
          <w:szCs w:val="22"/>
        </w:rPr>
        <w:t>2026</w:t>
      </w:r>
      <w:proofErr w:type="gramEnd"/>
      <w:r>
        <w:rPr>
          <w:sz w:val="22"/>
          <w:szCs w:val="22"/>
        </w:rPr>
        <w:t xml:space="preserve"> ✧ 7:00pm ✧ RCS</w:t>
      </w:r>
    </w:p>
    <w:p w14:paraId="455FDC4F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Opening</w:t>
      </w:r>
    </w:p>
    <w:p w14:paraId="0993969F" w14:textId="7363B8A5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color w:val="000000"/>
          <w:sz w:val="22"/>
          <w:szCs w:val="22"/>
        </w:rPr>
        <w:t>Prayer</w:t>
      </w:r>
      <w:r w:rsidR="001F66FF">
        <w:rPr>
          <w:color w:val="000000"/>
          <w:sz w:val="22"/>
          <w:szCs w:val="22"/>
        </w:rPr>
        <w:t xml:space="preserve"> – Led by Chelsea Pham.  Tammy</w:t>
      </w:r>
      <w:r w:rsidR="00AA7927">
        <w:rPr>
          <w:color w:val="000000"/>
          <w:sz w:val="22"/>
          <w:szCs w:val="22"/>
        </w:rPr>
        <w:t xml:space="preserve"> Meikel</w:t>
      </w:r>
      <w:r w:rsidR="001F66FF">
        <w:rPr>
          <w:color w:val="000000"/>
          <w:sz w:val="22"/>
          <w:szCs w:val="22"/>
        </w:rPr>
        <w:t xml:space="preserve"> absent. </w:t>
      </w:r>
    </w:p>
    <w:p w14:paraId="7E061605" w14:textId="633DD9B3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Introductions</w:t>
      </w:r>
      <w:r w:rsidR="001F66FF">
        <w:rPr>
          <w:sz w:val="22"/>
          <w:szCs w:val="22"/>
        </w:rPr>
        <w:t xml:space="preserve"> – Mrs. Nava </w:t>
      </w:r>
    </w:p>
    <w:p w14:paraId="4A87A9DD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Teacher Representative’s Report</w:t>
      </w:r>
    </w:p>
    <w:p w14:paraId="3D206FDB" w14:textId="77777777" w:rsidR="001F66FF" w:rsidRDefault="001F66FF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Mrs. Nava – Teaches Spanish and art.  </w:t>
      </w:r>
    </w:p>
    <w:p w14:paraId="4F0106E2" w14:textId="77777777" w:rsidR="001F66FF" w:rsidRDefault="001F66FF" w:rsidP="001F66FF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She is grateful to PTO for spoiling the staff. </w:t>
      </w:r>
    </w:p>
    <w:p w14:paraId="518C5A6D" w14:textId="60E80526" w:rsidR="009375E1" w:rsidRDefault="001F66FF" w:rsidP="001F66FF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Offered to help 8</w:t>
      </w:r>
      <w:r w:rsidRPr="001F66FF">
        <w:rPr>
          <w:sz w:val="22"/>
          <w:szCs w:val="22"/>
          <w:vertAlign w:val="superscript"/>
        </w:rPr>
        <w:t>th</w:t>
      </w:r>
      <w:r>
        <w:rPr>
          <w:sz w:val="22"/>
          <w:szCs w:val="22"/>
        </w:rPr>
        <w:t xml:space="preserve"> graders in future years if they need help with Spanish in high school. She’s focusing on basics in first year, Holy Days, prayers and celebrations. </w:t>
      </w:r>
    </w:p>
    <w:p w14:paraId="4E49F8A6" w14:textId="0BA8E5C5" w:rsidR="001F66FF" w:rsidRDefault="001F66FF" w:rsidP="001F66FF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Art – Working with clay and different mediums. </w:t>
      </w:r>
    </w:p>
    <w:p w14:paraId="1075EAF5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Secretary</w:t>
      </w:r>
    </w:p>
    <w:p w14:paraId="16C366F0" w14:textId="79D6DCFD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February M</w:t>
      </w:r>
      <w:r w:rsidR="00CC5E92">
        <w:rPr>
          <w:sz w:val="22"/>
          <w:szCs w:val="22"/>
        </w:rPr>
        <w:t xml:space="preserve">eeting Minutes Approved </w:t>
      </w:r>
    </w:p>
    <w:p w14:paraId="6150C5ED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Treasurer’s Report</w:t>
      </w:r>
    </w:p>
    <w:p w14:paraId="72C5EC89" w14:textId="0CA1DD71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Jan</w:t>
      </w:r>
      <w:r w:rsidR="00CC5E92">
        <w:rPr>
          <w:sz w:val="22"/>
          <w:szCs w:val="22"/>
        </w:rPr>
        <w:t>uary &amp; F</w:t>
      </w:r>
      <w:r>
        <w:rPr>
          <w:sz w:val="22"/>
          <w:szCs w:val="22"/>
        </w:rPr>
        <w:t>eb</w:t>
      </w:r>
      <w:r w:rsidR="00CC5E92">
        <w:rPr>
          <w:sz w:val="22"/>
          <w:szCs w:val="22"/>
        </w:rPr>
        <w:t>ruary</w:t>
      </w:r>
      <w:r>
        <w:rPr>
          <w:sz w:val="22"/>
          <w:szCs w:val="22"/>
        </w:rPr>
        <w:t xml:space="preserve"> Financials</w:t>
      </w:r>
      <w:r w:rsidR="00CC5E92">
        <w:rPr>
          <w:sz w:val="22"/>
          <w:szCs w:val="22"/>
        </w:rPr>
        <w:t xml:space="preserve"> Approved </w:t>
      </w:r>
    </w:p>
    <w:p w14:paraId="7ABE1905" w14:textId="7AF3CD89" w:rsidR="00CC5E92" w:rsidRDefault="00CC5E92" w:rsidP="00CC5E92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Woo Hoo Wednesday money needs dispersed. </w:t>
      </w:r>
    </w:p>
    <w:p w14:paraId="2E104300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President’s Report</w:t>
      </w:r>
    </w:p>
    <w:p w14:paraId="40E71AF6" w14:textId="473E55FC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Staff </w:t>
      </w:r>
      <w:r w:rsidR="00AA7927">
        <w:rPr>
          <w:sz w:val="22"/>
          <w:szCs w:val="22"/>
        </w:rPr>
        <w:t>“</w:t>
      </w:r>
      <w:r>
        <w:rPr>
          <w:sz w:val="22"/>
          <w:szCs w:val="22"/>
        </w:rPr>
        <w:t>Favorite</w:t>
      </w:r>
      <w:r w:rsidR="00AA7927">
        <w:rPr>
          <w:sz w:val="22"/>
          <w:szCs w:val="22"/>
        </w:rPr>
        <w:t>s”</w:t>
      </w:r>
      <w:r>
        <w:rPr>
          <w:sz w:val="22"/>
          <w:szCs w:val="22"/>
        </w:rPr>
        <w:t xml:space="preserve"> Website- </w:t>
      </w:r>
      <w:r w:rsidR="00CC5E92">
        <w:rPr>
          <w:sz w:val="22"/>
          <w:szCs w:val="22"/>
        </w:rPr>
        <w:t xml:space="preserve">Tammy </w:t>
      </w:r>
      <w:r>
        <w:rPr>
          <w:sz w:val="22"/>
          <w:szCs w:val="22"/>
        </w:rPr>
        <w:t xml:space="preserve">will work with Kelly </w:t>
      </w:r>
      <w:r w:rsidR="00CC5E92">
        <w:rPr>
          <w:sz w:val="22"/>
          <w:szCs w:val="22"/>
        </w:rPr>
        <w:t xml:space="preserve">Bright </w:t>
      </w:r>
      <w:r>
        <w:rPr>
          <w:sz w:val="22"/>
          <w:szCs w:val="22"/>
        </w:rPr>
        <w:t xml:space="preserve">to get </w:t>
      </w:r>
      <w:r w:rsidR="00CC5E92">
        <w:rPr>
          <w:sz w:val="22"/>
          <w:szCs w:val="22"/>
        </w:rPr>
        <w:t>a</w:t>
      </w:r>
      <w:r>
        <w:rPr>
          <w:sz w:val="22"/>
          <w:szCs w:val="22"/>
        </w:rPr>
        <w:t xml:space="preserve"> link added to the Raven’s Review. This is so families can look at ANY staff member’s favorite things! </w:t>
      </w:r>
    </w:p>
    <w:p w14:paraId="403B1C24" w14:textId="553CD43E" w:rsidR="00E75D3B" w:rsidRDefault="00000000" w:rsidP="00E75D3B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tinyurl.com/</w:t>
      </w:r>
      <w:proofErr w:type="spellStart"/>
      <w:r>
        <w:rPr>
          <w:sz w:val="22"/>
          <w:szCs w:val="22"/>
        </w:rPr>
        <w:t>rcsstafffav</w:t>
      </w:r>
      <w:proofErr w:type="spellEnd"/>
    </w:p>
    <w:p w14:paraId="3CC16996" w14:textId="1B382EE1" w:rsidR="00E75D3B" w:rsidRPr="00E75D3B" w:rsidRDefault="00E75D3B" w:rsidP="00E75D3B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PTO suggest</w:t>
      </w:r>
      <w:r w:rsidR="00AA7927">
        <w:rPr>
          <w:sz w:val="22"/>
          <w:szCs w:val="22"/>
        </w:rPr>
        <w:t>s</w:t>
      </w:r>
      <w:r>
        <w:rPr>
          <w:sz w:val="22"/>
          <w:szCs w:val="22"/>
        </w:rPr>
        <w:t xml:space="preserve"> providing this link in Raven’s review</w:t>
      </w:r>
      <w:r w:rsidR="00AA7927">
        <w:rPr>
          <w:sz w:val="22"/>
          <w:szCs w:val="22"/>
        </w:rPr>
        <w:t xml:space="preserve"> only rather than posting on </w:t>
      </w:r>
      <w:proofErr w:type="gramStart"/>
      <w:r w:rsidR="00AA7927">
        <w:rPr>
          <w:sz w:val="22"/>
          <w:szCs w:val="22"/>
        </w:rPr>
        <w:t>socials</w:t>
      </w:r>
      <w:proofErr w:type="gramEnd"/>
      <w:r w:rsidR="00AA7927">
        <w:rPr>
          <w:sz w:val="22"/>
          <w:szCs w:val="22"/>
        </w:rPr>
        <w:t xml:space="preserve"> or school </w:t>
      </w:r>
      <w:proofErr w:type="gramStart"/>
      <w:r w:rsidR="00AA7927">
        <w:rPr>
          <w:sz w:val="22"/>
          <w:szCs w:val="22"/>
        </w:rPr>
        <w:t>website</w:t>
      </w:r>
      <w:proofErr w:type="gramEnd"/>
      <w:r>
        <w:rPr>
          <w:sz w:val="22"/>
          <w:szCs w:val="22"/>
        </w:rPr>
        <w:t xml:space="preserve">. </w:t>
      </w:r>
    </w:p>
    <w:p w14:paraId="5580D89C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Vice President’s Report</w:t>
      </w:r>
    </w:p>
    <w:p w14:paraId="4B02ACAB" w14:textId="5BAB49FD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Google Form PTO Nominations for Election</w:t>
      </w:r>
      <w:r w:rsidR="00E75D3B">
        <w:rPr>
          <w:sz w:val="22"/>
          <w:szCs w:val="22"/>
        </w:rPr>
        <w:t xml:space="preserve"> coming soon. </w:t>
      </w:r>
    </w:p>
    <w:p w14:paraId="161802DA" w14:textId="77777777" w:rsidR="00E75D3B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Open positions: </w:t>
      </w:r>
    </w:p>
    <w:p w14:paraId="187F95FA" w14:textId="5118CD57" w:rsidR="00E75D3B" w:rsidRDefault="00000000" w:rsidP="00E75D3B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Communications (Alicia stepping down)</w:t>
      </w:r>
      <w:r w:rsidR="00E75D3B">
        <w:rPr>
          <w:sz w:val="22"/>
          <w:szCs w:val="22"/>
        </w:rPr>
        <w:t xml:space="preserve"> &amp; Hospitality (Parker stepping down). </w:t>
      </w:r>
    </w:p>
    <w:p w14:paraId="125E5CF1" w14:textId="09D4CD6F" w:rsidR="00E75D3B" w:rsidRDefault="00000000" w:rsidP="00E75D3B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Treasurer</w:t>
      </w:r>
      <w:r w:rsidR="00E75D3B">
        <w:rPr>
          <w:sz w:val="22"/>
          <w:szCs w:val="22"/>
        </w:rPr>
        <w:t xml:space="preserve"> &amp; </w:t>
      </w:r>
      <w:r>
        <w:rPr>
          <w:sz w:val="22"/>
          <w:szCs w:val="22"/>
        </w:rPr>
        <w:t>AR Store (</w:t>
      </w:r>
      <w:r w:rsidR="00421813">
        <w:rPr>
          <w:sz w:val="22"/>
          <w:szCs w:val="22"/>
        </w:rPr>
        <w:t>2-year</w:t>
      </w:r>
      <w:r>
        <w:rPr>
          <w:sz w:val="22"/>
          <w:szCs w:val="22"/>
        </w:rPr>
        <w:t xml:space="preserve"> terms are </w:t>
      </w:r>
      <w:r w:rsidR="00AA7927">
        <w:rPr>
          <w:sz w:val="22"/>
          <w:szCs w:val="22"/>
        </w:rPr>
        <w:t>complete</w:t>
      </w:r>
      <w:r w:rsidR="00E75D3B">
        <w:rPr>
          <w:sz w:val="22"/>
          <w:szCs w:val="22"/>
        </w:rPr>
        <w:t xml:space="preserve">) </w:t>
      </w:r>
    </w:p>
    <w:p w14:paraId="40A6E759" w14:textId="13C2F876" w:rsidR="009375E1" w:rsidRDefault="00E75D3B" w:rsidP="00E75D3B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PTO members are welcome to stay another term and be added to the </w:t>
      </w:r>
      <w:r w:rsidR="00AA7927">
        <w:rPr>
          <w:sz w:val="22"/>
          <w:szCs w:val="22"/>
        </w:rPr>
        <w:t>ballot,</w:t>
      </w:r>
      <w:r>
        <w:rPr>
          <w:sz w:val="22"/>
          <w:szCs w:val="22"/>
        </w:rPr>
        <w:t xml:space="preserve"> for any open positions. </w:t>
      </w:r>
    </w:p>
    <w:p w14:paraId="5E062942" w14:textId="39C28163" w:rsidR="009375E1" w:rsidRDefault="00421813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Chelsea Pham will have Cassie send an email inviting parents to attend and join PTO open positions. </w:t>
      </w:r>
    </w:p>
    <w:p w14:paraId="2D69A058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Committee Reports</w:t>
      </w:r>
    </w:p>
    <w:p w14:paraId="483921DD" w14:textId="77777777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Member-at-Large</w:t>
      </w:r>
    </w:p>
    <w:p w14:paraId="52D50994" w14:textId="5483C798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Birthdays</w:t>
      </w:r>
      <w:r w:rsidR="00421813">
        <w:rPr>
          <w:sz w:val="22"/>
          <w:szCs w:val="22"/>
        </w:rPr>
        <w:t xml:space="preserve"> cards for staff are current. </w:t>
      </w:r>
    </w:p>
    <w:p w14:paraId="51DD5AFD" w14:textId="77777777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Fundraising</w:t>
      </w:r>
    </w:p>
    <w:p w14:paraId="33F88F27" w14:textId="77777777" w:rsidR="009375E1" w:rsidRDefault="00000000">
      <w:pPr>
        <w:keepLines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March Dine Out- Chipotle (North Rock Rd Location) Wed March 11th </w:t>
      </w:r>
    </w:p>
    <w:p w14:paraId="61988C94" w14:textId="77777777" w:rsidR="009375E1" w:rsidRDefault="00000000">
      <w:pPr>
        <w:keepLines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April Dine Out- Panera April 15th </w:t>
      </w:r>
    </w:p>
    <w:p w14:paraId="3455F98F" w14:textId="77777777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Communications</w:t>
      </w:r>
    </w:p>
    <w:p w14:paraId="6153BD16" w14:textId="77777777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Socials (Facebook and </w:t>
      </w:r>
      <w:proofErr w:type="gramStart"/>
      <w:r>
        <w:rPr>
          <w:sz w:val="22"/>
          <w:szCs w:val="22"/>
        </w:rPr>
        <w:t>Instagram @</w:t>
      </w:r>
      <w:proofErr w:type="gramEnd"/>
      <w:r>
        <w:rPr>
          <w:sz w:val="22"/>
          <w:szCs w:val="22"/>
        </w:rPr>
        <w:t xml:space="preserve">resurrectionravens) </w:t>
      </w:r>
    </w:p>
    <w:p w14:paraId="6489E289" w14:textId="77777777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Activities/AR</w:t>
      </w:r>
    </w:p>
    <w:p w14:paraId="18C4910A" w14:textId="4FEAB4FE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AR Store</w:t>
      </w:r>
      <w:r w:rsidR="00421813">
        <w:rPr>
          <w:sz w:val="22"/>
          <w:szCs w:val="22"/>
        </w:rPr>
        <w:t xml:space="preserve"> for 3</w:t>
      </w:r>
      <w:r w:rsidR="00421813" w:rsidRPr="00421813">
        <w:rPr>
          <w:sz w:val="22"/>
          <w:szCs w:val="22"/>
          <w:vertAlign w:val="superscript"/>
        </w:rPr>
        <w:t>rd</w:t>
      </w:r>
      <w:r w:rsidR="00421813">
        <w:rPr>
          <w:sz w:val="22"/>
          <w:szCs w:val="22"/>
        </w:rPr>
        <w:t xml:space="preserve"> Quarter went well.  </w:t>
      </w:r>
    </w:p>
    <w:p w14:paraId="47FCFC5B" w14:textId="41006653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Lenten Meal -March 27</w:t>
      </w:r>
      <w:r w:rsidRPr="00421813">
        <w:rPr>
          <w:sz w:val="22"/>
          <w:szCs w:val="22"/>
          <w:vertAlign w:val="superscript"/>
        </w:rPr>
        <w:t>th</w:t>
      </w:r>
      <w:r w:rsidR="00421813">
        <w:rPr>
          <w:sz w:val="22"/>
          <w:szCs w:val="22"/>
        </w:rPr>
        <w:t>. Marissa May and John Niedens</w:t>
      </w:r>
      <w:r w:rsidR="00AE38BC">
        <w:rPr>
          <w:sz w:val="22"/>
          <w:szCs w:val="22"/>
        </w:rPr>
        <w:t xml:space="preserve"> will be</w:t>
      </w:r>
      <w:r w:rsidR="00421813">
        <w:rPr>
          <w:sz w:val="22"/>
          <w:szCs w:val="22"/>
        </w:rPr>
        <w:t xml:space="preserve"> making potatoes. </w:t>
      </w:r>
      <w:r w:rsidR="00AE38BC">
        <w:rPr>
          <w:sz w:val="22"/>
          <w:szCs w:val="22"/>
        </w:rPr>
        <w:t>Sign up genius will be sent for sides.</w:t>
      </w:r>
    </w:p>
    <w:p w14:paraId="4F6A1316" w14:textId="05B67FC4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Activity ideas: </w:t>
      </w:r>
      <w:r w:rsidR="00AA7927">
        <w:rPr>
          <w:sz w:val="22"/>
          <w:szCs w:val="22"/>
        </w:rPr>
        <w:t>Working on planning</w:t>
      </w:r>
      <w:r>
        <w:rPr>
          <w:sz w:val="22"/>
          <w:szCs w:val="22"/>
        </w:rPr>
        <w:t xml:space="preserve"> SINGO April 10</w:t>
      </w:r>
      <w:r w:rsidRPr="00AE38BC">
        <w:rPr>
          <w:sz w:val="22"/>
          <w:szCs w:val="22"/>
          <w:vertAlign w:val="superscript"/>
        </w:rPr>
        <w:t>t</w:t>
      </w:r>
      <w:r w:rsidR="00AE38BC" w:rsidRPr="00AE38BC">
        <w:rPr>
          <w:sz w:val="22"/>
          <w:szCs w:val="22"/>
          <w:vertAlign w:val="superscript"/>
        </w:rPr>
        <w:t>h</w:t>
      </w:r>
      <w:r w:rsidR="00AE38BC">
        <w:rPr>
          <w:sz w:val="22"/>
          <w:szCs w:val="22"/>
        </w:rPr>
        <w:t>. Annie Law and Marie Zarse will pla</w:t>
      </w:r>
      <w:r w:rsidR="00AA7927">
        <w:rPr>
          <w:sz w:val="22"/>
          <w:szCs w:val="22"/>
        </w:rPr>
        <w:t>n</w:t>
      </w:r>
      <w:r w:rsidR="00AE38BC">
        <w:rPr>
          <w:sz w:val="22"/>
          <w:szCs w:val="22"/>
        </w:rPr>
        <w:t xml:space="preserve"> and get information out to families on it. </w:t>
      </w:r>
    </w:p>
    <w:p w14:paraId="336B1FA4" w14:textId="77777777" w:rsidR="009375E1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  <w:u w:val="single"/>
        </w:rPr>
        <w:t>Hospitality</w:t>
      </w:r>
    </w:p>
    <w:p w14:paraId="2FA99897" w14:textId="2172C7A5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Feast day meal </w:t>
      </w:r>
      <w:r w:rsidR="00AE38BC">
        <w:rPr>
          <w:sz w:val="22"/>
          <w:szCs w:val="22"/>
        </w:rPr>
        <w:t>will be provided for staff on April 7</w:t>
      </w:r>
      <w:r w:rsidR="00AE38BC" w:rsidRPr="00AE38BC">
        <w:rPr>
          <w:sz w:val="22"/>
          <w:szCs w:val="22"/>
          <w:vertAlign w:val="superscript"/>
        </w:rPr>
        <w:t>th</w:t>
      </w:r>
      <w:r w:rsidR="00AE38BC">
        <w:rPr>
          <w:sz w:val="22"/>
          <w:szCs w:val="22"/>
        </w:rPr>
        <w:t xml:space="preserve">. </w:t>
      </w:r>
    </w:p>
    <w:p w14:paraId="184FB3AC" w14:textId="71D7773B" w:rsidR="009375E1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Teacher Appreciation Week </w:t>
      </w:r>
      <w:r w:rsidR="00AE38BC">
        <w:rPr>
          <w:sz w:val="22"/>
          <w:szCs w:val="22"/>
        </w:rPr>
        <w:t xml:space="preserve">in planning stages. </w:t>
      </w:r>
    </w:p>
    <w:p w14:paraId="44AC86A8" w14:textId="77777777" w:rsidR="009375E1" w:rsidRDefault="00000000">
      <w:pPr>
        <w:numPr>
          <w:ilvl w:val="2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Holy Hour PTO March 15th 8-9pm</w:t>
      </w:r>
    </w:p>
    <w:p w14:paraId="29B6A536" w14:textId="77777777" w:rsidR="009375E1" w:rsidRPr="00831CA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Principal’s Report</w:t>
      </w:r>
    </w:p>
    <w:p w14:paraId="6B102197" w14:textId="24FEF85C" w:rsidR="00831CAC" w:rsidRPr="00831CAC" w:rsidRDefault="00831CAC" w:rsidP="00831CA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sz w:val="22"/>
          <w:szCs w:val="22"/>
        </w:rPr>
      </w:pPr>
      <w:r w:rsidRPr="00831CAC">
        <w:rPr>
          <w:color w:val="000000"/>
          <w:sz w:val="22"/>
          <w:szCs w:val="22"/>
        </w:rPr>
        <w:lastRenderedPageBreak/>
        <w:t>8th grade retreat is tomorrow</w:t>
      </w:r>
      <w:r>
        <w:rPr>
          <w:b/>
          <w:bCs/>
          <w:color w:val="000000"/>
          <w:sz w:val="22"/>
          <w:szCs w:val="22"/>
        </w:rPr>
        <w:t xml:space="preserve">. </w:t>
      </w:r>
    </w:p>
    <w:p w14:paraId="517184C7" w14:textId="77777777" w:rsidR="00831CAC" w:rsidRDefault="00831CAC" w:rsidP="00831CA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22"/>
          <w:szCs w:val="22"/>
        </w:rPr>
      </w:pPr>
      <w:r w:rsidRPr="00831CAC">
        <w:rPr>
          <w:color w:val="000000"/>
          <w:sz w:val="22"/>
          <w:szCs w:val="22"/>
        </w:rPr>
        <w:t>Preparation for auction is underway.</w:t>
      </w:r>
    </w:p>
    <w:p w14:paraId="38E5AF06" w14:textId="6AB8CE55" w:rsidR="00831CAC" w:rsidRDefault="00831CAC" w:rsidP="00831CA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2"/>
          <w:szCs w:val="22"/>
        </w:rPr>
      </w:pPr>
      <w:r w:rsidRPr="00831CAC">
        <w:rPr>
          <w:color w:val="000000"/>
          <w:sz w:val="22"/>
          <w:szCs w:val="22"/>
        </w:rPr>
        <w:t xml:space="preserve">Has been working on new staffing positions and grateful to teachers moving to other grades.   </w:t>
      </w:r>
    </w:p>
    <w:p w14:paraId="2F2686A7" w14:textId="77777777" w:rsidR="00831CAC" w:rsidRPr="00831CAC" w:rsidRDefault="00831CAC" w:rsidP="00831CA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rPr>
          <w:color w:val="000000"/>
          <w:sz w:val="22"/>
          <w:szCs w:val="22"/>
        </w:rPr>
      </w:pPr>
    </w:p>
    <w:p w14:paraId="5EECDBB6" w14:textId="77777777" w:rsidR="009375E1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New Business</w:t>
      </w:r>
    </w:p>
    <w:p w14:paraId="3FB5BFD1" w14:textId="111C00A4" w:rsidR="009375E1" w:rsidRDefault="00000000">
      <w:pPr>
        <w:keepLines/>
        <w:numPr>
          <w:ilvl w:val="1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Planning for the future: Trash Bags </w:t>
      </w:r>
      <w:proofErr w:type="gramStart"/>
      <w:r>
        <w:rPr>
          <w:sz w:val="22"/>
          <w:szCs w:val="22"/>
        </w:rPr>
        <w:t>still</w:t>
      </w:r>
      <w:proofErr w:type="gramEnd"/>
      <w:r>
        <w:rPr>
          <w:sz w:val="22"/>
          <w:szCs w:val="22"/>
        </w:rPr>
        <w:t xml:space="preserve"> main fundraiser for next school year</w:t>
      </w:r>
      <w:r w:rsidR="00831CAC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</w:p>
    <w:p w14:paraId="7658E911" w14:textId="127AFC19" w:rsidR="003349AF" w:rsidRDefault="00831CAC" w:rsidP="003349AF">
      <w:pPr>
        <w:keepLines/>
        <w:numPr>
          <w:ilvl w:val="2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Looking to make winning “class” incentive with Father and Principal input.  And each teacher </w:t>
      </w:r>
      <w:r w:rsidR="00AA7927">
        <w:rPr>
          <w:sz w:val="22"/>
          <w:szCs w:val="22"/>
        </w:rPr>
        <w:t xml:space="preserve">can </w:t>
      </w:r>
      <w:r>
        <w:rPr>
          <w:sz w:val="22"/>
          <w:szCs w:val="22"/>
        </w:rPr>
        <w:t xml:space="preserve">come up with a prize for most sales </w:t>
      </w:r>
      <w:r w:rsidR="00AA7927">
        <w:rPr>
          <w:sz w:val="22"/>
          <w:szCs w:val="22"/>
        </w:rPr>
        <w:t xml:space="preserve">per student for </w:t>
      </w:r>
      <w:r>
        <w:rPr>
          <w:sz w:val="22"/>
          <w:szCs w:val="22"/>
        </w:rPr>
        <w:t xml:space="preserve">each class. </w:t>
      </w:r>
    </w:p>
    <w:p w14:paraId="38B26962" w14:textId="291EE93C" w:rsidR="003349AF" w:rsidRPr="003349AF" w:rsidRDefault="003349AF" w:rsidP="003349AF">
      <w:pPr>
        <w:keepLines/>
        <w:numPr>
          <w:ilvl w:val="1"/>
          <w:numId w:val="1"/>
        </w:num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For future budgets do not need to </w:t>
      </w:r>
      <w:proofErr w:type="gramStart"/>
      <w:r>
        <w:rPr>
          <w:sz w:val="22"/>
          <w:szCs w:val="22"/>
        </w:rPr>
        <w:t>do</w:t>
      </w:r>
      <w:proofErr w:type="gramEnd"/>
      <w:r>
        <w:rPr>
          <w:sz w:val="22"/>
          <w:szCs w:val="22"/>
        </w:rPr>
        <w:t xml:space="preserve"> Spring Conference meal. </w:t>
      </w:r>
    </w:p>
    <w:p w14:paraId="3A8C8194" w14:textId="77777777" w:rsidR="009375E1" w:rsidRDefault="009375E1">
      <w:pPr>
        <w:keepLines/>
        <w:spacing w:after="0" w:line="240" w:lineRule="auto"/>
        <w:ind w:left="1440"/>
        <w:rPr>
          <w:sz w:val="22"/>
          <w:szCs w:val="22"/>
        </w:rPr>
      </w:pPr>
    </w:p>
    <w:p w14:paraId="3B53DDA3" w14:textId="77777777" w:rsidR="009375E1" w:rsidRDefault="009375E1">
      <w:pPr>
        <w:spacing w:after="0" w:line="240" w:lineRule="auto"/>
        <w:ind w:left="1440"/>
        <w:rPr>
          <w:sz w:val="22"/>
          <w:szCs w:val="22"/>
        </w:rPr>
      </w:pPr>
    </w:p>
    <w:tbl>
      <w:tblPr>
        <w:tblStyle w:val="a4"/>
        <w:tblW w:w="83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40"/>
        <w:gridCol w:w="3105"/>
        <w:gridCol w:w="2565"/>
      </w:tblGrid>
      <w:tr w:rsidR="009375E1" w:rsidRPr="00AA7927" w14:paraId="513E10EC" w14:textId="77777777">
        <w:trPr>
          <w:trHeight w:val="285"/>
        </w:trPr>
        <w:tc>
          <w:tcPr>
            <w:tcW w:w="2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6A8C03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  <w:sz w:val="16"/>
                <w:szCs w:val="16"/>
              </w:rPr>
            </w:pPr>
            <w:r w:rsidRPr="00AA7927">
              <w:rPr>
                <w:b/>
                <w:bCs/>
                <w:color w:val="FFFFFF"/>
                <w:sz w:val="16"/>
                <w:szCs w:val="16"/>
              </w:rPr>
              <w:t>Position</w:t>
            </w:r>
          </w:p>
        </w:tc>
        <w:tc>
          <w:tcPr>
            <w:tcW w:w="310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8A01BD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  <w:sz w:val="16"/>
                <w:szCs w:val="16"/>
              </w:rPr>
            </w:pPr>
            <w:r w:rsidRPr="00AA7927">
              <w:rPr>
                <w:b/>
                <w:bCs/>
                <w:color w:val="FFFFFF"/>
                <w:sz w:val="16"/>
                <w:szCs w:val="16"/>
              </w:rPr>
              <w:t>Name</w:t>
            </w:r>
          </w:p>
        </w:tc>
        <w:tc>
          <w:tcPr>
            <w:tcW w:w="25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000000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71A7C6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color w:val="FFFFFF"/>
                <w:sz w:val="16"/>
                <w:szCs w:val="16"/>
              </w:rPr>
            </w:pPr>
            <w:r w:rsidRPr="00AA7927">
              <w:rPr>
                <w:b/>
                <w:bCs/>
                <w:color w:val="FFFFFF"/>
                <w:sz w:val="16"/>
                <w:szCs w:val="16"/>
              </w:rPr>
              <w:t>Attendance</w:t>
            </w:r>
          </w:p>
        </w:tc>
      </w:tr>
      <w:tr w:rsidR="009375E1" w:rsidRPr="00AA7927" w14:paraId="6BD3D6B4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51C1E33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BF7D05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Tammy Meikel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72BF145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ABSENT</w:t>
            </w:r>
          </w:p>
        </w:tc>
      </w:tr>
      <w:tr w:rsidR="009375E1" w:rsidRPr="00AA7927" w14:paraId="51703289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E0B44C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Vice President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7199A8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Chelsea Pham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2097E6" w14:textId="27CB5997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156A2C6B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4FA5C2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Treasurer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296E437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Riley Babbidge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1BDB232" w14:textId="38263899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376EB19E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36BFD7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Secretary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6A7312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Megan Niedens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CD5CD2" w14:textId="74B12D9D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09F05005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CA0BF42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Member-At-Large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D61E0B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Lauren Flores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4B6863" w14:textId="2ECF1456" w:rsidR="009375E1" w:rsidRPr="00AA7927" w:rsidRDefault="001F66FF">
            <w:pPr>
              <w:spacing w:before="240" w:after="240" w:line="120" w:lineRule="auto"/>
              <w:ind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6EFB46F0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3A902E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Fundraising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BA0FAC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Andrea Leiker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F826F4" w14:textId="4455E49F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118FB03A" w14:textId="77777777">
        <w:trPr>
          <w:trHeight w:val="55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DD5F65" w14:textId="77777777" w:rsidR="009375E1" w:rsidRPr="00AA7927" w:rsidRDefault="009375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A1896C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Jennifer Grabowski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321C503" w14:textId="3EAA2226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129210EB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685405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Hospitality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6C3170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Haleigh Thom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AB16590" w14:textId="7AD6E9DD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49289694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9FC56A" w14:textId="77777777" w:rsidR="009375E1" w:rsidRPr="00AA7927" w:rsidRDefault="009375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653644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Parker Roth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9DFC8D6" w14:textId="27C44E6C" w:rsidR="009375E1" w:rsidRPr="00AA7927" w:rsidRDefault="001F66FF">
            <w:pPr>
              <w:spacing w:before="240" w:after="240" w:line="120" w:lineRule="auto"/>
              <w:ind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6C17651A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52587A1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Communications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D0F97C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Alicia Robertson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000DA0" w14:textId="32CFE034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31F308FA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8E7634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Activities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C59881F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Marie Zarse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C8084B" w14:textId="6F058662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ABSENT</w:t>
            </w:r>
          </w:p>
        </w:tc>
      </w:tr>
      <w:tr w:rsidR="009375E1" w:rsidRPr="00AA7927" w14:paraId="1507765E" w14:textId="77777777">
        <w:trPr>
          <w:trHeight w:val="285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3AC2F98" w14:textId="77777777" w:rsidR="009375E1" w:rsidRPr="00AA7927" w:rsidRDefault="009375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FAAACB8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Annie Law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B0C1CC" w14:textId="360A347B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47A43E93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54C405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AR Store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F0E5C9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Marissa May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AC0E10" w14:textId="507FA8ED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75F04891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016CAD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Principal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8B2EDC8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Kelly Bright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58EFB2" w14:textId="5BF7A490" w:rsidR="009375E1" w:rsidRPr="00AA7927" w:rsidRDefault="001F66FF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Present</w:t>
            </w:r>
          </w:p>
        </w:tc>
      </w:tr>
      <w:tr w:rsidR="009375E1" w:rsidRPr="00AA7927" w14:paraId="4C32269F" w14:textId="77777777">
        <w:trPr>
          <w:trHeight w:val="285"/>
        </w:trPr>
        <w:tc>
          <w:tcPr>
            <w:tcW w:w="2640" w:type="dxa"/>
            <w:vMerge w:val="restart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E1CD8C4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Teacher Rep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3B494DE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BFF54B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</w:tr>
      <w:tr w:rsidR="009375E1" w:rsidRPr="00AA7927" w14:paraId="208E083F" w14:textId="77777777">
        <w:trPr>
          <w:trHeight w:val="527"/>
        </w:trPr>
        <w:tc>
          <w:tcPr>
            <w:tcW w:w="2640" w:type="dxa"/>
            <w:vMerge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007C93" w14:textId="77777777" w:rsidR="009375E1" w:rsidRPr="00AA7927" w:rsidRDefault="009375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B7F2F0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EFAB5E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</w:tr>
      <w:tr w:rsidR="009375E1" w:rsidRPr="00AA7927" w14:paraId="1DEA9F0B" w14:textId="77777777">
        <w:trPr>
          <w:trHeight w:val="285"/>
        </w:trPr>
        <w:tc>
          <w:tcPr>
            <w:tcW w:w="2640" w:type="dxa"/>
            <w:tcBorders>
              <w:top w:val="nil"/>
              <w:left w:val="single" w:sz="6" w:space="0" w:color="666666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DF1D3A" w14:textId="77777777" w:rsidR="009375E1" w:rsidRPr="00AA7927" w:rsidRDefault="00000000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  <w:r w:rsidRPr="00AA7927">
              <w:rPr>
                <w:b/>
                <w:bCs/>
                <w:sz w:val="16"/>
                <w:szCs w:val="16"/>
              </w:rPr>
              <w:t>Additional</w:t>
            </w:r>
          </w:p>
        </w:tc>
        <w:tc>
          <w:tcPr>
            <w:tcW w:w="310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70E05C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65" w:type="dxa"/>
            <w:tcBorders>
              <w:top w:val="nil"/>
              <w:left w:val="nil"/>
              <w:bottom w:val="single" w:sz="6" w:space="0" w:color="666666"/>
              <w:right w:val="single" w:sz="6" w:space="0" w:color="666666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25BFC4C" w14:textId="77777777" w:rsidR="009375E1" w:rsidRPr="00AA7927" w:rsidRDefault="009375E1">
            <w:pPr>
              <w:spacing w:before="240" w:after="240" w:line="120" w:lineRule="auto"/>
              <w:ind w:left="140" w:right="140"/>
              <w:rPr>
                <w:b/>
                <w:bCs/>
                <w:sz w:val="16"/>
                <w:szCs w:val="16"/>
              </w:rPr>
            </w:pPr>
          </w:p>
        </w:tc>
      </w:tr>
    </w:tbl>
    <w:p w14:paraId="4CE41BA6" w14:textId="77777777" w:rsidR="009375E1" w:rsidRDefault="009375E1" w:rsidP="00AA7927">
      <w:pPr>
        <w:spacing w:before="240" w:after="240" w:line="120" w:lineRule="auto"/>
      </w:pPr>
    </w:p>
    <w:sectPr w:rsidR="009375E1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522E6958-956F-43CB-BD18-78EE303296DD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243BCA3F-C015-40B0-A8F2-F0A5C4CB0602}"/>
    <w:embedBold r:id="rId3" w:fontKey="{5905E285-C100-443A-B3C1-C3581A4432A7}"/>
    <w:embedItalic r:id="rId4" w:fontKey="{497BF8D7-0C51-429C-A9C8-39C12DAE469D}"/>
  </w:font>
  <w:font w:name="Play">
    <w:charset w:val="00"/>
    <w:family w:val="auto"/>
    <w:pitch w:val="default"/>
    <w:embedRegular r:id="rId5" w:fontKey="{22F0597B-18C5-43AE-9159-70940F82649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6" w:fontKey="{1D5C8182-81FA-43C9-8013-31494115A5EB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585621"/>
    <w:multiLevelType w:val="multilevel"/>
    <w:tmpl w:val="872891B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32938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75E1"/>
    <w:rsid w:val="00165B80"/>
    <w:rsid w:val="001F66FF"/>
    <w:rsid w:val="002165EA"/>
    <w:rsid w:val="003349AF"/>
    <w:rsid w:val="00421813"/>
    <w:rsid w:val="00831CAC"/>
    <w:rsid w:val="009375E1"/>
    <w:rsid w:val="00AA7927"/>
    <w:rsid w:val="00AB33CD"/>
    <w:rsid w:val="00AE38BC"/>
    <w:rsid w:val="00C37A80"/>
    <w:rsid w:val="00CC5E92"/>
    <w:rsid w:val="00E75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F29AB"/>
  <w15:docId w15:val="{93A6E547-42C6-4329-9F59-8B6925937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17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17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17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3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4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5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B71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1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1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1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1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1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1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1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17AA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B71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sid w:val="00B71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17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1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1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1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1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1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17A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7AA"/>
  </w:style>
  <w:style w:type="paragraph" w:styleId="Footer">
    <w:name w:val="footer"/>
    <w:basedOn w:val="Normal"/>
    <w:link w:val="FooterChar"/>
    <w:uiPriority w:val="99"/>
    <w:unhideWhenUsed/>
    <w:rsid w:val="00B71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7AA"/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table" w:customStyle="1" w:styleId="a4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fcBnYGxID4pCdlFzhfE2h54qGA==">CgMxLjA4AHIhMWhRakdTN3c1TWFDSVE0ZWxLY2UteTE5LTN1eDRCY1B6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2</Pages>
  <Words>514</Words>
  <Characters>2601</Characters>
  <Application>Microsoft Office Word</Application>
  <DocSecurity>0</DocSecurity>
  <Lines>113</Lines>
  <Paragraphs>107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Phillip Meikel</dc:creator>
  <cp:lastModifiedBy>Megan McCurdy Niedens</cp:lastModifiedBy>
  <cp:revision>2</cp:revision>
  <dcterms:created xsi:type="dcterms:W3CDTF">2026-03-16T17:59:00Z</dcterms:created>
  <dcterms:modified xsi:type="dcterms:W3CDTF">2026-03-16T17:59:00Z</dcterms:modified>
</cp:coreProperties>
</file>